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58" w:rsidRPr="00385F35" w:rsidRDefault="00500758" w:rsidP="00385F35">
      <w:pPr>
        <w:pStyle w:val="31"/>
        <w:outlineLvl w:val="0"/>
        <w:rPr>
          <w:rFonts w:eastAsia="Calibri"/>
        </w:rPr>
      </w:pPr>
      <w:r w:rsidRPr="00385F35">
        <w:rPr>
          <w:rFonts w:eastAsia="Calibri"/>
          <w:noProof/>
        </w:rPr>
        <w:t>МКОУ СОШ п. Ключевая</w:t>
      </w:r>
      <w:r w:rsidRPr="00385F35">
        <w:rPr>
          <w:rFonts w:eastAsia="Calibri"/>
        </w:rPr>
        <w:t xml:space="preserve">, ИНН </w:t>
      </w:r>
      <w:r w:rsidRPr="00385F35">
        <w:rPr>
          <w:rFonts w:eastAsia="Calibri"/>
          <w:noProof/>
        </w:rPr>
        <w:t>6646008125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500758" w:rsidRPr="00385F35" w:rsidRDefault="00500758" w:rsidP="00385F35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500758" w:rsidRPr="00385F35" w:rsidRDefault="00500758" w:rsidP="00500758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0758" w:rsidRPr="00385F35" w:rsidRDefault="00500758" w:rsidP="0050075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33,77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0758" w:rsidRPr="00385F35" w:rsidRDefault="00500758" w:rsidP="0050075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9,92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00758" w:rsidRPr="00385F35" w:rsidRDefault="00500758" w:rsidP="0050075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9,2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00758" w:rsidRPr="00385F35" w:rsidRDefault="00500758" w:rsidP="0050075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5,27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500758" w:rsidRPr="00385F35" w:rsidRDefault="00500758" w:rsidP="0050075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9,38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758" w:rsidRPr="00385F35" w:rsidRDefault="00500758" w:rsidP="0050075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42,64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385F35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0758" w:rsidRPr="00385F35" w:rsidRDefault="00500758" w:rsidP="0050075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6,89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6,46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4,33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5,11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6,33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5,97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758" w:rsidRPr="00385F35" w:rsidRDefault="00500758" w:rsidP="0050075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15,59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0758" w:rsidRPr="00385F35" w:rsidRDefault="00500758" w:rsidP="0050075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7,66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7,93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758" w:rsidRPr="00385F35" w:rsidRDefault="00500758" w:rsidP="0050075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22,06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85F35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385F35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500758" w:rsidRPr="00385F35" w:rsidRDefault="00500758" w:rsidP="0050075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6,68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7,55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500758" w:rsidRPr="00385F35" w:rsidRDefault="00500758" w:rsidP="0050075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7,83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00758" w:rsidRPr="00385F35" w:rsidRDefault="00500758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758" w:rsidRPr="00385F35" w:rsidRDefault="00500758" w:rsidP="0050075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CEFD8F" wp14:editId="2EE22EFE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114,06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318A29" wp14:editId="258E101A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  <w:r w:rsidRPr="00385F35">
        <w:rPr>
          <w:rFonts w:ascii="Times New Roman" w:eastAsia="Calibri" w:hAnsi="Times New Roman" w:cs="Times New Roman"/>
          <w:sz w:val="24"/>
          <w:szCs w:val="24"/>
        </w:rPr>
        <w:tab/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7,13</w:t>
      </w: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385F35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500758" w:rsidRPr="00385F35" w:rsidRDefault="00500758" w:rsidP="00500758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500758" w:rsidRPr="00385F35" w:rsidRDefault="00500758" w:rsidP="00385F35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Рассмотреть техническую возможность размещения на официальном сайте ОО онлайн опросов.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том же уровне доступность сведений о ходе рассмотрения обращений, поступивших от заинтересованных граждан.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500758" w:rsidRPr="00385F35" w:rsidRDefault="00500758" w:rsidP="0050075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500758" w:rsidRPr="00385F35" w:rsidSect="00385F35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85F35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район</w:t>
      </w:r>
    </w:p>
    <w:p w:rsidR="00500758" w:rsidRPr="00385F35" w:rsidRDefault="00500758" w:rsidP="00385F35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F35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385F35">
        <w:rPr>
          <w:rFonts w:ascii="Times New Roman" w:eastAsia="Calibri" w:hAnsi="Times New Roman" w:cs="Times New Roman"/>
          <w:b/>
          <w:noProof/>
          <w:sz w:val="24"/>
          <w:szCs w:val="24"/>
        </w:rPr>
        <w:t>Нижнесергинский МР</w:t>
      </w:r>
    </w:p>
    <w:p w:rsidR="00500758" w:rsidRDefault="00500758" w:rsidP="00385F35">
      <w:pPr>
        <w:rPr>
          <w:rFonts w:eastAsia="Calibri"/>
          <w:noProof/>
        </w:rPr>
        <w:sectPr w:rsidR="00500758" w:rsidSect="00F4649D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B6F40" w:rsidRDefault="00BB6F40"/>
    <w:sectPr w:rsidR="00BB6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F40" w:rsidRDefault="00BB6F40" w:rsidP="00500758">
      <w:pPr>
        <w:spacing w:after="0" w:line="240" w:lineRule="auto"/>
      </w:pPr>
      <w:r>
        <w:separator/>
      </w:r>
    </w:p>
  </w:endnote>
  <w:endnote w:type="continuationSeparator" w:id="0">
    <w:p w:rsidR="00BB6F40" w:rsidRDefault="00BB6F40" w:rsidP="0050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F40" w:rsidRDefault="00BB6F40" w:rsidP="00500758">
      <w:pPr>
        <w:spacing w:after="0" w:line="240" w:lineRule="auto"/>
      </w:pPr>
      <w:r>
        <w:separator/>
      </w:r>
    </w:p>
  </w:footnote>
  <w:footnote w:type="continuationSeparator" w:id="0">
    <w:p w:rsidR="00BB6F40" w:rsidRDefault="00BB6F40" w:rsidP="00500758">
      <w:pPr>
        <w:spacing w:after="0" w:line="240" w:lineRule="auto"/>
      </w:pPr>
      <w:r>
        <w:continuationSeparator/>
      </w:r>
    </w:p>
  </w:footnote>
  <w:footnote w:id="1">
    <w:p w:rsidR="00500758" w:rsidRDefault="00500758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500758" w:rsidRDefault="00500758" w:rsidP="00B86C2F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58"/>
    <w:rsid w:val="00500758"/>
    <w:rsid w:val="00BB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500758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50075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00758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007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Заголовок 31"/>
    <w:basedOn w:val="a"/>
    <w:next w:val="a"/>
    <w:uiPriority w:val="9"/>
    <w:unhideWhenUsed/>
    <w:qFormat/>
    <w:rsid w:val="00500758"/>
    <w:pPr>
      <w:keepNext/>
      <w:keepLines/>
      <w:spacing w:before="200" w:after="0" w:line="259" w:lineRule="auto"/>
      <w:outlineLvl w:val="2"/>
    </w:pPr>
    <w:rPr>
      <w:rFonts w:ascii="Times New Roman" w:eastAsia="Times New Roman" w:hAnsi="Times New Roman" w:cs="Times New Roman"/>
      <w:b/>
      <w:bCs/>
      <w:sz w:val="24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50075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500758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500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1108</Words>
  <Characters>6316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2018-07-18T08:54:00Z</dcterms:created>
</cp:coreProperties>
</file>