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98D" w:rsidRDefault="00217C38" w:rsidP="009C55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школе</w:t>
      </w:r>
      <w:r w:rsidR="009C5547">
        <w:rPr>
          <w:rFonts w:ascii="Times New Roman" w:hAnsi="Times New Roman" w:cs="Times New Roman"/>
          <w:sz w:val="28"/>
          <w:szCs w:val="28"/>
        </w:rPr>
        <w:t xml:space="preserve"> 16 сентября 2021 года,</w:t>
      </w:r>
      <w:r>
        <w:rPr>
          <w:rFonts w:ascii="Times New Roman" w:hAnsi="Times New Roman" w:cs="Times New Roman"/>
          <w:sz w:val="28"/>
          <w:szCs w:val="28"/>
        </w:rPr>
        <w:t xml:space="preserve"> в целях профилактики злоупотребления алкогольной продукции, и пропаганды здорового образа жизни, были проведены тематические классные часы</w:t>
      </w:r>
      <w:r w:rsidR="009C5547">
        <w:rPr>
          <w:rFonts w:ascii="Times New Roman" w:hAnsi="Times New Roman" w:cs="Times New Roman"/>
          <w:sz w:val="28"/>
          <w:szCs w:val="28"/>
        </w:rPr>
        <w:t>, выставка литературы о вреде алкоголя в библиотеке, а также</w:t>
      </w:r>
      <w:r>
        <w:rPr>
          <w:rFonts w:ascii="Times New Roman" w:hAnsi="Times New Roman" w:cs="Times New Roman"/>
          <w:sz w:val="28"/>
          <w:szCs w:val="28"/>
        </w:rPr>
        <w:t xml:space="preserve"> конкурс плакатов на тему: «День трезвости».</w:t>
      </w:r>
      <w:bookmarkStart w:id="0" w:name="_GoBack"/>
      <w:bookmarkEnd w:id="0"/>
    </w:p>
    <w:p w:rsidR="00217C38" w:rsidRDefault="00217C3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Ученик1.komp9\AppData\Local\Microsoft\Windows\Temporary Internet Files\Content.Word\IMG-2021091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1.komp9\AppData\Local\Microsoft\Windows\Temporary Internet Files\Content.Word\IMG-20210916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547" w:rsidRDefault="009C554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7839075"/>
            <wp:effectExtent l="0" t="0" r="3810" b="9525"/>
            <wp:docPr id="2" name="Рисунок 2" descr="C:\Users\Ученик1.komp9\AppData\Local\Microsoft\Windows\Temporary Internet Files\Content.Word\IMG-2021091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1.komp9\AppData\Local\Microsoft\Windows\Temporary Internet Files\Content.Word\IMG-20210916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854" cy="784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547" w:rsidRDefault="009C5547" w:rsidP="009C5547">
      <w:pPr>
        <w:rPr>
          <w:rFonts w:ascii="Times New Roman" w:hAnsi="Times New Roman" w:cs="Times New Roman"/>
          <w:sz w:val="28"/>
          <w:szCs w:val="28"/>
        </w:rPr>
      </w:pPr>
    </w:p>
    <w:p w:rsidR="00217C38" w:rsidRPr="009C5547" w:rsidRDefault="009C5547" w:rsidP="009C554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Ученик1.komp9\AppData\Local\Microsoft\Windows\Temporary Internet Files\Content.Word\IMG-2021092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к1.komp9\AppData\Local\Microsoft\Windows\Temporary Internet Files\Content.Word\IMG-20210920-WA0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7C38" w:rsidRPr="009C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38"/>
    <w:rsid w:val="00217C38"/>
    <w:rsid w:val="0064398D"/>
    <w:rsid w:val="009C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99927-BEED-4FB9-81D7-AF403876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</dc:creator>
  <cp:keywords/>
  <dc:description/>
  <cp:lastModifiedBy>Ученик1</cp:lastModifiedBy>
  <cp:revision>1</cp:revision>
  <dcterms:created xsi:type="dcterms:W3CDTF">2021-10-04T06:21:00Z</dcterms:created>
  <dcterms:modified xsi:type="dcterms:W3CDTF">2021-10-04T06:40:00Z</dcterms:modified>
</cp:coreProperties>
</file>